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DB" w:rsidRP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54">
        <w:rPr>
          <w:rFonts w:ascii="Times New Roman" w:hAnsi="Times New Roman" w:cs="Times New Roman"/>
          <w:sz w:val="24"/>
          <w:szCs w:val="24"/>
        </w:rPr>
        <w:t>Hal</w:t>
      </w:r>
      <w:r w:rsidRPr="00EC1154">
        <w:rPr>
          <w:rFonts w:ascii="Times New Roman" w:hAnsi="Times New Roman" w:cs="Times New Roman"/>
          <w:sz w:val="24"/>
          <w:szCs w:val="24"/>
        </w:rPr>
        <w:tab/>
      </w:r>
      <w:r w:rsidRPr="00EC115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C115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C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15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C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154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Pr="00EC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1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154">
        <w:rPr>
          <w:rFonts w:ascii="Times New Roman" w:hAnsi="Times New Roman" w:cs="Times New Roman"/>
          <w:sz w:val="24"/>
          <w:szCs w:val="24"/>
        </w:rPr>
        <w:t>Riset</w:t>
      </w:r>
      <w:proofErr w:type="spellEnd"/>
    </w:p>
    <w:p w:rsid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Mahdi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Jufri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 Apt</w:t>
      </w:r>
    </w:p>
    <w:p w:rsid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EC1154" w:rsidRDefault="00EC115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11DD4" w:rsidRDefault="00311DD4" w:rsidP="00EC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D4" w:rsidRDefault="00311DD4" w:rsidP="0005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05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3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5B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39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5B2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39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5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65B2">
        <w:rPr>
          <w:rFonts w:ascii="Times New Roman" w:hAnsi="Times New Roman" w:cs="Times New Roman"/>
          <w:sz w:val="24"/>
          <w:szCs w:val="24"/>
        </w:rPr>
        <w:t xml:space="preserve"> </w:t>
      </w:r>
      <w:r w:rsidR="0005173C">
        <w:rPr>
          <w:rFonts w:ascii="Times New Roman" w:hAnsi="Times New Roman" w:cs="Times New Roman"/>
          <w:sz w:val="24"/>
          <w:szCs w:val="24"/>
        </w:rPr>
        <w:t>:</w:t>
      </w:r>
    </w:p>
    <w:p w:rsidR="0005173C" w:rsidRDefault="0005173C" w:rsidP="0005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73C" w:rsidRDefault="003965B2" w:rsidP="0005173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5173C">
        <w:rPr>
          <w:rFonts w:ascii="Times New Roman" w:hAnsi="Times New Roman" w:cs="Times New Roman"/>
          <w:sz w:val="24"/>
          <w:szCs w:val="24"/>
        </w:rPr>
        <w:tab/>
      </w:r>
      <w:r w:rsidR="0005173C">
        <w:rPr>
          <w:rFonts w:ascii="Times New Roman" w:hAnsi="Times New Roman" w:cs="Times New Roman"/>
          <w:sz w:val="24"/>
          <w:szCs w:val="24"/>
        </w:rPr>
        <w:tab/>
        <w:t>:</w:t>
      </w:r>
    </w:p>
    <w:p w:rsidR="0005173C" w:rsidRDefault="0005173C" w:rsidP="0005173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73C" w:rsidRDefault="0005173C" w:rsidP="0005173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965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65B2" w:rsidRDefault="0031443A" w:rsidP="001F6C6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mempres</w:t>
      </w:r>
      <w:r w:rsidR="001F6C6D">
        <w:rPr>
          <w:rFonts w:ascii="Times New Roman" w:hAnsi="Times New Roman" w:cs="Times New Roman"/>
          <w:sz w:val="24"/>
          <w:szCs w:val="24"/>
        </w:rPr>
        <w:t>entasikan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organizer yang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seminar/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r w:rsidR="00312556">
        <w:rPr>
          <w:rFonts w:ascii="Times New Roman" w:hAnsi="Times New Roman" w:cs="Times New Roman"/>
          <w:sz w:val="24"/>
          <w:szCs w:val="24"/>
        </w:rPr>
        <w:t>bukan</w:t>
      </w:r>
      <w:bookmarkStart w:id="0" w:name="_GoBack"/>
      <w:bookmarkEnd w:id="0"/>
      <w:r w:rsidR="001F6C6D">
        <w:rPr>
          <w:rFonts w:ascii="Times New Roman" w:hAnsi="Times New Roman" w:cs="Times New Roman"/>
          <w:sz w:val="24"/>
          <w:szCs w:val="24"/>
        </w:rPr>
        <w:t xml:space="preserve"> Predatory Organizer (status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6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F6C6D">
        <w:rPr>
          <w:rFonts w:ascii="Times New Roman" w:hAnsi="Times New Roman" w:cs="Times New Roman"/>
          <w:sz w:val="24"/>
          <w:szCs w:val="24"/>
        </w:rPr>
        <w:t xml:space="preserve"> internet).</w:t>
      </w:r>
    </w:p>
    <w:p w:rsidR="001F6C6D" w:rsidRDefault="001F6C6D" w:rsidP="001F6C6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Acceptance Letter/ Invitation Letter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Curriculum Vitae (CV)</w:t>
      </w:r>
      <w:r w:rsidR="00AB3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3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8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AB3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780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3780" w:rsidRPr="00AB3780" w:rsidRDefault="00AB3780" w:rsidP="00AB3780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B3780">
        <w:rPr>
          <w:rFonts w:ascii="Times New Roman" w:hAnsi="Times New Roman" w:cs="Times New Roman"/>
          <w:sz w:val="24"/>
          <w:szCs w:val="24"/>
          <w:lang w:val="sv-SE"/>
        </w:rPr>
        <w:t xml:space="preserve">Demikian permohonan ini kami sampaikan agar kiranya </w:t>
      </w:r>
      <w:r w:rsidRPr="00AB3780">
        <w:rPr>
          <w:rFonts w:ascii="Times New Roman" w:hAnsi="Times New Roman" w:cs="Times New Roman"/>
          <w:sz w:val="24"/>
          <w:szCs w:val="24"/>
          <w:lang w:val="fi-FI"/>
        </w:rPr>
        <w:t>dapat terealisasi. Atas perhatian dan kerja samanya kami ucapkan terima kasih.</w:t>
      </w:r>
    </w:p>
    <w:p w:rsidR="003E2BCB" w:rsidRDefault="003E2BCB" w:rsidP="001F6C6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80" w:rsidRDefault="00AB3780" w:rsidP="001F6C6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73C" w:rsidRDefault="00AB3780" w:rsidP="00AB378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B3780" w:rsidRDefault="00AB3780" w:rsidP="00AB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80" w:rsidRDefault="00AB3780" w:rsidP="00AB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80" w:rsidRDefault="00AB3780" w:rsidP="00AB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80" w:rsidRDefault="00AB3780" w:rsidP="00AB3780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3780" w:rsidRDefault="00AB3780" w:rsidP="00AB3780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</w:p>
    <w:p w:rsidR="00AB3780" w:rsidRDefault="00AB3780" w:rsidP="00AB3780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AB3780" w:rsidRDefault="00AB3780" w:rsidP="00AB3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3C" w:rsidRDefault="00AB3780" w:rsidP="003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B3780" w:rsidRPr="00AB3780" w:rsidRDefault="00AB3780" w:rsidP="00AB37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FF UI</w:t>
      </w:r>
    </w:p>
    <w:sectPr w:rsidR="00AB3780" w:rsidRPr="00AB3780" w:rsidSect="00EC115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C43"/>
    <w:multiLevelType w:val="hybridMultilevel"/>
    <w:tmpl w:val="B47E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54"/>
    <w:rsid w:val="0005173C"/>
    <w:rsid w:val="001F6C6D"/>
    <w:rsid w:val="00311DD4"/>
    <w:rsid w:val="00312556"/>
    <w:rsid w:val="0031443A"/>
    <w:rsid w:val="003965B2"/>
    <w:rsid w:val="003E2BCB"/>
    <w:rsid w:val="00494D7E"/>
    <w:rsid w:val="0078688B"/>
    <w:rsid w:val="00AB3780"/>
    <w:rsid w:val="00E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C2E4-68D2-45C3-92D4-D211EAC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RIK223</dc:creator>
  <cp:keywords/>
  <dc:description/>
  <cp:lastModifiedBy>RIK223</cp:lastModifiedBy>
  <cp:revision>2</cp:revision>
  <dcterms:created xsi:type="dcterms:W3CDTF">2015-09-11T05:15:00Z</dcterms:created>
  <dcterms:modified xsi:type="dcterms:W3CDTF">2015-09-11T05:15:00Z</dcterms:modified>
</cp:coreProperties>
</file>